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03-06/2026/4562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ст. Каневская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23.61.088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Каневская, Краснодарский край, ст. Каневская, Привокзальная площадь, 1Ж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Ленинградская, Краснодарский край, ст. Ленинградская, ул. Кооперации, 88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Стародеревянковская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Элеваторный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302-й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Жлобы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Жлобы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302-й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Элеваторный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Стародеревянковская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05:00; 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05:50; 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06:50; 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06:47; 14:37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08:00; 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19:30; 18:25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19:25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21:45; 20:05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21:40; 20:01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22:30; 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